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96CCEB" w14:textId="77777777" w:rsidR="008C0D01" w:rsidRDefault="008C0D01" w:rsidP="008C0D01">
      <w:pPr>
        <w:ind w:right="283"/>
        <w:jc w:val="both"/>
        <w:rPr>
          <w:rFonts w:ascii="Arial" w:eastAsia="Arial" w:hAnsi="Arial" w:cs="Arial"/>
          <w:sz w:val="20"/>
          <w:szCs w:val="20"/>
        </w:rPr>
      </w:pPr>
    </w:p>
    <w:p w14:paraId="662D1EB0" w14:textId="38F0DEBF" w:rsidR="008C0D01" w:rsidRDefault="008C0D01" w:rsidP="008C0D01">
      <w:pPr>
        <w:jc w:val="center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ANEXO VII DO EDITAL Nº 44/2026-PCV</w:t>
      </w:r>
    </w:p>
    <w:p w14:paraId="4FD980C0" w14:textId="77777777" w:rsidR="008C0D01" w:rsidRDefault="008C0D01" w:rsidP="008C0D01">
      <w:pPr>
        <w:tabs>
          <w:tab w:val="left" w:pos="7655"/>
          <w:tab w:val="left" w:pos="8364"/>
        </w:tabs>
        <w:ind w:right="-141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9073" w:type="dxa"/>
        <w:tblInd w:w="27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E0E0E0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249"/>
        <w:gridCol w:w="2571"/>
        <w:gridCol w:w="4253"/>
      </w:tblGrid>
      <w:tr w:rsidR="008C0D01" w:rsidRPr="00EE633F" w14:paraId="434A14F6" w14:textId="77777777" w:rsidTr="004D020F">
        <w:trPr>
          <w:cantSplit/>
          <w:trHeight w:val="421"/>
        </w:trPr>
        <w:tc>
          <w:tcPr>
            <w:tcW w:w="9073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0E0E0"/>
          </w:tcPr>
          <w:p w14:paraId="1BF5FD74" w14:textId="77777777" w:rsidR="008C0D01" w:rsidRPr="00EE633F" w:rsidRDefault="008C0D01" w:rsidP="004D020F">
            <w:pPr>
              <w:pStyle w:val="Ttulo1"/>
              <w:jc w:val="center"/>
            </w:pPr>
            <w:r w:rsidRPr="00EE633F">
              <w:t>FORMULÁRIO COMPLEMENTAR DE INSCRIÇÃO</w:t>
            </w:r>
          </w:p>
          <w:p w14:paraId="47091A7D" w14:textId="77777777" w:rsidR="008C0D01" w:rsidRPr="00EE633F" w:rsidRDefault="008C0D01" w:rsidP="004D020F">
            <w:pPr>
              <w:pStyle w:val="Ttulo1"/>
              <w:jc w:val="center"/>
            </w:pPr>
            <w:r w:rsidRPr="00EE633F">
              <w:t xml:space="preserve">ALUNO NÃO REGULAR </w:t>
            </w:r>
            <w:r>
              <w:t>2/2026</w:t>
            </w:r>
          </w:p>
        </w:tc>
      </w:tr>
      <w:tr w:rsidR="008C0D01" w:rsidRPr="00EE633F" w14:paraId="5196B4F5" w14:textId="77777777" w:rsidTr="004D02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cantSplit/>
          <w:trHeight w:val="510"/>
        </w:trPr>
        <w:tc>
          <w:tcPr>
            <w:tcW w:w="9073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12FC42" w14:textId="77777777" w:rsidR="008C0D01" w:rsidRPr="00EE633F" w:rsidRDefault="008C0D01" w:rsidP="004D020F">
            <w:pPr>
              <w:tabs>
                <w:tab w:val="left" w:pos="2085"/>
              </w:tabs>
              <w:rPr>
                <w:rFonts w:ascii="Arial" w:hAnsi="Arial" w:cs="Arial"/>
                <w:sz w:val="20"/>
                <w:szCs w:val="20"/>
              </w:rPr>
            </w:pPr>
            <w:r w:rsidRPr="00EE633F">
              <w:rPr>
                <w:rFonts w:ascii="Arial" w:hAnsi="Arial" w:cs="Arial"/>
                <w:sz w:val="20"/>
                <w:szCs w:val="20"/>
              </w:rPr>
              <w:t>Nome Completo:</w:t>
            </w:r>
          </w:p>
          <w:p w14:paraId="4F64301D" w14:textId="77777777" w:rsidR="008C0D01" w:rsidRPr="00EE633F" w:rsidRDefault="008C0D01" w:rsidP="004D020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0D01" w:rsidRPr="00EE633F" w14:paraId="240719C3" w14:textId="77777777" w:rsidTr="004D02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cantSplit/>
          <w:trHeight w:val="671"/>
        </w:trPr>
        <w:tc>
          <w:tcPr>
            <w:tcW w:w="9073" w:type="dxa"/>
            <w:gridSpan w:val="3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1DA8EE7A" w14:textId="77777777" w:rsidR="008C0D01" w:rsidRPr="00EE633F" w:rsidRDefault="008C0D01" w:rsidP="004D020F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E633F">
              <w:rPr>
                <w:rFonts w:ascii="Arial" w:hAnsi="Arial" w:cs="Arial"/>
                <w:bCs/>
                <w:sz w:val="20"/>
                <w:szCs w:val="20"/>
              </w:rPr>
              <w:t>Nº Inscrição Gerada no Sistema:</w:t>
            </w:r>
          </w:p>
          <w:p w14:paraId="74D17F21" w14:textId="77777777" w:rsidR="008C0D01" w:rsidRPr="00EE633F" w:rsidRDefault="008C0D01" w:rsidP="004D020F">
            <w:pPr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 w:rsidRPr="00EE633F">
              <w:rPr>
                <w:rFonts w:ascii="Arial" w:hAnsi="Arial" w:cs="Arial"/>
                <w:bCs/>
                <w:sz w:val="20"/>
                <w:szCs w:val="20"/>
              </w:rPr>
              <w:t xml:space="preserve">(  </w:t>
            </w:r>
            <w:proofErr w:type="gramEnd"/>
            <w:r w:rsidRPr="00EE633F">
              <w:rPr>
                <w:rFonts w:ascii="Arial" w:hAnsi="Arial" w:cs="Arial"/>
                <w:bCs/>
                <w:sz w:val="20"/>
                <w:szCs w:val="20"/>
              </w:rPr>
              <w:t xml:space="preserve">  ) Mestrado      (    ) Doutorado</w:t>
            </w:r>
          </w:p>
        </w:tc>
      </w:tr>
      <w:tr w:rsidR="008C0D01" w:rsidRPr="00EE633F" w14:paraId="1F7109EE" w14:textId="77777777" w:rsidTr="004D02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cantSplit/>
        </w:trPr>
        <w:tc>
          <w:tcPr>
            <w:tcW w:w="9073" w:type="dxa"/>
            <w:gridSpan w:val="3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3F742296" w14:textId="77777777" w:rsidR="008C0D01" w:rsidRPr="00EE633F" w:rsidRDefault="008C0D01" w:rsidP="004D020F">
            <w:pPr>
              <w:tabs>
                <w:tab w:val="left" w:pos="2835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EE633F">
              <w:rPr>
                <w:rFonts w:ascii="Arial" w:hAnsi="Arial" w:cs="Arial"/>
                <w:bCs/>
                <w:sz w:val="20"/>
                <w:szCs w:val="20"/>
              </w:rPr>
              <w:t>E-mail</w:t>
            </w:r>
          </w:p>
          <w:p w14:paraId="655F98AD" w14:textId="77777777" w:rsidR="008C0D01" w:rsidRPr="00EE633F" w:rsidRDefault="008C0D01" w:rsidP="004D020F">
            <w:pPr>
              <w:tabs>
                <w:tab w:val="left" w:pos="2835"/>
              </w:tabs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C0D01" w:rsidRPr="00EE633F" w14:paraId="5422B374" w14:textId="77777777" w:rsidTr="004D02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cantSplit/>
        </w:trPr>
        <w:tc>
          <w:tcPr>
            <w:tcW w:w="2249" w:type="dxa"/>
            <w:tcBorders>
              <w:top w:val="single" w:sz="6" w:space="0" w:color="auto"/>
              <w:left w:val="single" w:sz="18" w:space="0" w:color="auto"/>
              <w:bottom w:val="single" w:sz="2" w:space="0" w:color="auto"/>
            </w:tcBorders>
          </w:tcPr>
          <w:p w14:paraId="4E96A436" w14:textId="77777777" w:rsidR="008C0D01" w:rsidRPr="00EE633F" w:rsidRDefault="008C0D01" w:rsidP="004D020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 w:rsidRPr="00EE633F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DDD</w:t>
            </w:r>
          </w:p>
        </w:tc>
        <w:tc>
          <w:tcPr>
            <w:tcW w:w="6824" w:type="dxa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18" w:space="0" w:color="auto"/>
            </w:tcBorders>
          </w:tcPr>
          <w:p w14:paraId="042680AA" w14:textId="77777777" w:rsidR="008C0D01" w:rsidRPr="00EE633F" w:rsidRDefault="008C0D01" w:rsidP="004D020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E633F">
              <w:rPr>
                <w:rFonts w:ascii="Arial" w:hAnsi="Arial" w:cs="Arial"/>
                <w:bCs/>
                <w:sz w:val="20"/>
                <w:szCs w:val="20"/>
              </w:rPr>
              <w:t>Telefone</w:t>
            </w:r>
          </w:p>
        </w:tc>
      </w:tr>
      <w:tr w:rsidR="008C0D01" w:rsidRPr="00EE633F" w14:paraId="3C637E9A" w14:textId="77777777" w:rsidTr="004D02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cantSplit/>
        </w:trPr>
        <w:tc>
          <w:tcPr>
            <w:tcW w:w="2249" w:type="dxa"/>
            <w:tcBorders>
              <w:top w:val="single" w:sz="6" w:space="0" w:color="auto"/>
              <w:left w:val="single" w:sz="18" w:space="0" w:color="auto"/>
              <w:bottom w:val="single" w:sz="2" w:space="0" w:color="auto"/>
            </w:tcBorders>
          </w:tcPr>
          <w:p w14:paraId="524B3DBC" w14:textId="77777777" w:rsidR="008C0D01" w:rsidRPr="00EE633F" w:rsidRDefault="008C0D01" w:rsidP="004D020F">
            <w:pPr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6824" w:type="dxa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18" w:space="0" w:color="auto"/>
            </w:tcBorders>
          </w:tcPr>
          <w:p w14:paraId="2B8C31E9" w14:textId="77777777" w:rsidR="008C0D01" w:rsidRPr="00EE633F" w:rsidRDefault="008C0D01" w:rsidP="004D020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C0D01" w:rsidRPr="00EE633F" w14:paraId="47DCFFED" w14:textId="77777777" w:rsidTr="004D02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cantSplit/>
        </w:trPr>
        <w:tc>
          <w:tcPr>
            <w:tcW w:w="2249" w:type="dxa"/>
            <w:tcBorders>
              <w:top w:val="single" w:sz="6" w:space="0" w:color="auto"/>
              <w:left w:val="single" w:sz="18" w:space="0" w:color="auto"/>
              <w:bottom w:val="single" w:sz="2" w:space="0" w:color="auto"/>
            </w:tcBorders>
          </w:tcPr>
          <w:p w14:paraId="4FFCB44F" w14:textId="77777777" w:rsidR="008C0D01" w:rsidRPr="00EE633F" w:rsidRDefault="008C0D01" w:rsidP="004D020F">
            <w:pPr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6824" w:type="dxa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18" w:space="0" w:color="auto"/>
            </w:tcBorders>
          </w:tcPr>
          <w:p w14:paraId="2C9E16CA" w14:textId="77777777" w:rsidR="008C0D01" w:rsidRPr="00EE633F" w:rsidRDefault="008C0D01" w:rsidP="004D020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C0D01" w:rsidRPr="00EE633F" w14:paraId="7DFED860" w14:textId="77777777" w:rsidTr="004D02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cantSplit/>
        </w:trPr>
        <w:tc>
          <w:tcPr>
            <w:tcW w:w="9073" w:type="dxa"/>
            <w:gridSpan w:val="3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E0E0E0"/>
          </w:tcPr>
          <w:p w14:paraId="0452F7F3" w14:textId="77777777" w:rsidR="008C0D01" w:rsidRPr="00EE633F" w:rsidRDefault="008C0D01" w:rsidP="004D020F">
            <w:pPr>
              <w:spacing w:before="24" w:after="2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633F">
              <w:rPr>
                <w:rFonts w:ascii="Arial" w:hAnsi="Arial" w:cs="Arial"/>
                <w:b/>
                <w:sz w:val="20"/>
                <w:szCs w:val="20"/>
              </w:rPr>
              <w:t xml:space="preserve">FORMAÇÃO ACADÊMICA CONCLUÍDA </w:t>
            </w:r>
          </w:p>
        </w:tc>
      </w:tr>
      <w:tr w:rsidR="008C0D01" w:rsidRPr="00EE633F" w14:paraId="6D9130F7" w14:textId="77777777" w:rsidTr="004D02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cantSplit/>
          <w:trHeight w:val="2532"/>
        </w:trPr>
        <w:tc>
          <w:tcPr>
            <w:tcW w:w="9073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4BFD66F" w14:textId="77777777" w:rsidR="008C0D01" w:rsidRPr="00EE633F" w:rsidRDefault="008C0D01" w:rsidP="004D020F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EE633F">
              <w:rPr>
                <w:rFonts w:ascii="Arial" w:hAnsi="Arial" w:cs="Arial"/>
                <w:sz w:val="20"/>
                <w:szCs w:val="20"/>
              </w:rPr>
              <w:t xml:space="preserve">Curso de Graduação: </w:t>
            </w:r>
          </w:p>
          <w:p w14:paraId="3E922808" w14:textId="77777777" w:rsidR="008C0D01" w:rsidRPr="00EE633F" w:rsidRDefault="008C0D01" w:rsidP="004D020F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EE633F">
              <w:rPr>
                <w:rFonts w:ascii="Arial" w:hAnsi="Arial" w:cs="Arial"/>
                <w:sz w:val="20"/>
                <w:szCs w:val="20"/>
              </w:rPr>
              <w:t xml:space="preserve">Instituição: </w:t>
            </w:r>
          </w:p>
          <w:p w14:paraId="08168E3B" w14:textId="77777777" w:rsidR="008C0D01" w:rsidRPr="00EE633F" w:rsidRDefault="008C0D01" w:rsidP="004D020F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EE633F">
              <w:rPr>
                <w:rFonts w:ascii="Arial" w:hAnsi="Arial" w:cs="Arial"/>
                <w:sz w:val="20"/>
                <w:szCs w:val="20"/>
              </w:rPr>
              <w:t xml:space="preserve">Ano de Conclusão: </w:t>
            </w:r>
          </w:p>
          <w:p w14:paraId="645B204F" w14:textId="77777777" w:rsidR="008C0D01" w:rsidRPr="00EE633F" w:rsidRDefault="008C0D01" w:rsidP="004D020F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EE633F">
              <w:rPr>
                <w:rFonts w:ascii="Arial" w:hAnsi="Arial" w:cs="Arial"/>
                <w:sz w:val="20"/>
                <w:szCs w:val="20"/>
              </w:rPr>
              <w:t xml:space="preserve">Data da Colação de Grau: </w:t>
            </w:r>
          </w:p>
          <w:p w14:paraId="16F35D5B" w14:textId="77777777" w:rsidR="008C0D01" w:rsidRPr="00EE633F" w:rsidRDefault="008C0D01" w:rsidP="004D020F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EE633F">
              <w:rPr>
                <w:rFonts w:ascii="Arial" w:hAnsi="Arial" w:cs="Arial"/>
                <w:sz w:val="20"/>
                <w:szCs w:val="20"/>
              </w:rPr>
              <w:t xml:space="preserve">Curso de Mestrado: </w:t>
            </w:r>
          </w:p>
          <w:p w14:paraId="115119B1" w14:textId="77777777" w:rsidR="008C0D01" w:rsidRPr="00EE633F" w:rsidRDefault="008C0D01" w:rsidP="004D020F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EE633F">
              <w:rPr>
                <w:rFonts w:ascii="Arial" w:hAnsi="Arial" w:cs="Arial"/>
                <w:sz w:val="20"/>
                <w:szCs w:val="20"/>
              </w:rPr>
              <w:t xml:space="preserve">Instituição: </w:t>
            </w:r>
          </w:p>
          <w:p w14:paraId="6F536687" w14:textId="77777777" w:rsidR="008C0D01" w:rsidRPr="00EE633F" w:rsidRDefault="008C0D01" w:rsidP="004D020F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EE633F">
              <w:rPr>
                <w:rFonts w:ascii="Arial" w:hAnsi="Arial" w:cs="Arial"/>
                <w:sz w:val="20"/>
                <w:szCs w:val="20"/>
              </w:rPr>
              <w:t xml:space="preserve">Ano de Conclusão: </w:t>
            </w:r>
            <w:r w:rsidRPr="00EE633F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8C0D01" w:rsidRPr="00EE633F" w14:paraId="6FE06DB5" w14:textId="77777777" w:rsidTr="004D02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cantSplit/>
        </w:trPr>
        <w:tc>
          <w:tcPr>
            <w:tcW w:w="9073" w:type="dxa"/>
            <w:gridSpan w:val="3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E0E0E0"/>
          </w:tcPr>
          <w:p w14:paraId="76107188" w14:textId="77777777" w:rsidR="008C0D01" w:rsidRPr="00EE633F" w:rsidRDefault="008C0D01" w:rsidP="004D020F">
            <w:pPr>
              <w:spacing w:before="24" w:after="2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633F">
              <w:rPr>
                <w:rFonts w:ascii="Arial" w:hAnsi="Arial" w:cs="Arial"/>
                <w:b/>
                <w:sz w:val="20"/>
                <w:szCs w:val="20"/>
              </w:rPr>
              <w:t>DISCIPLINAS ELETIVAS</w:t>
            </w:r>
          </w:p>
        </w:tc>
      </w:tr>
      <w:tr w:rsidR="008C0D01" w:rsidRPr="00EE633F" w14:paraId="1D42CBFA" w14:textId="77777777" w:rsidTr="004D02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9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DA9F9" w14:textId="77777777" w:rsidR="008C0D01" w:rsidRPr="00EE633F" w:rsidRDefault="008C0D01" w:rsidP="004D020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E633F">
              <w:rPr>
                <w:rFonts w:ascii="Arial" w:hAnsi="Arial" w:cs="Arial"/>
                <w:b/>
                <w:sz w:val="20"/>
                <w:szCs w:val="20"/>
              </w:rPr>
              <w:t xml:space="preserve">INDICAR ATÉ 3 DISCIPLINAS ELETIVAS </w:t>
            </w:r>
          </w:p>
          <w:p w14:paraId="45CE7A9E" w14:textId="77777777" w:rsidR="008C0D01" w:rsidRPr="00EE633F" w:rsidRDefault="008C0D01" w:rsidP="004D020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E633F">
              <w:rPr>
                <w:rFonts w:ascii="Arial" w:hAnsi="Arial" w:cs="Arial"/>
                <w:b/>
                <w:sz w:val="20"/>
                <w:szCs w:val="20"/>
              </w:rPr>
              <w:t xml:space="preserve">PREENCHER POR ORDEM DE PRIORIDADE </w:t>
            </w:r>
            <w:r>
              <w:rPr>
                <w:rFonts w:ascii="Arial" w:hAnsi="Arial" w:cs="Arial"/>
                <w:b/>
                <w:sz w:val="20"/>
                <w:szCs w:val="20"/>
              </w:rPr>
              <w:t>DE 1 A 3</w:t>
            </w:r>
          </w:p>
        </w:tc>
      </w:tr>
      <w:tr w:rsidR="008C0D01" w:rsidRPr="00EE633F" w14:paraId="43B6ADE7" w14:textId="77777777" w:rsidTr="004D02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801B9" w14:textId="77777777" w:rsidR="008C0D01" w:rsidRPr="00723AD8" w:rsidRDefault="008C0D01" w:rsidP="004D020F">
            <w:pPr>
              <w:ind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3AD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Ordem de Prioridade </w:t>
            </w:r>
          </w:p>
        </w:tc>
        <w:tc>
          <w:tcPr>
            <w:tcW w:w="6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6F01F" w14:textId="77777777" w:rsidR="008C0D01" w:rsidRPr="00723AD8" w:rsidRDefault="008C0D01" w:rsidP="004D020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3AD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Disciplina </w:t>
            </w:r>
          </w:p>
        </w:tc>
      </w:tr>
      <w:tr w:rsidR="008C0D01" w:rsidRPr="00EE633F" w14:paraId="3733F3DD" w14:textId="77777777" w:rsidTr="004D02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A4C30" w14:textId="77777777" w:rsidR="008C0D01" w:rsidRPr="00EE633F" w:rsidRDefault="008C0D01" w:rsidP="004D020F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99C0A" w14:textId="77777777" w:rsidR="008C0D01" w:rsidRPr="00EE633F" w:rsidRDefault="008C0D01" w:rsidP="004D020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C0D01" w:rsidRPr="00EE633F" w14:paraId="36253F50" w14:textId="77777777" w:rsidTr="004D02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F4305" w14:textId="77777777" w:rsidR="008C0D01" w:rsidRPr="00EE633F" w:rsidRDefault="008C0D01" w:rsidP="004D020F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F992" w14:textId="77777777" w:rsidR="008C0D01" w:rsidRPr="00EE633F" w:rsidRDefault="008C0D01" w:rsidP="004D020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C0D01" w:rsidRPr="00EE633F" w14:paraId="1C2A7CC4" w14:textId="77777777" w:rsidTr="004D02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AC1C5" w14:textId="77777777" w:rsidR="008C0D01" w:rsidRPr="00EE633F" w:rsidRDefault="008C0D01" w:rsidP="004D020F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87703" w14:textId="77777777" w:rsidR="008C0D01" w:rsidRPr="00EE633F" w:rsidRDefault="008C0D01" w:rsidP="004D020F">
            <w:pPr>
              <w:ind w:right="56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C0D01" w:rsidRPr="00EE633F" w14:paraId="62F32509" w14:textId="77777777" w:rsidTr="004D02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13A68" w14:textId="77777777" w:rsidR="008C0D01" w:rsidRPr="00EE633F" w:rsidRDefault="008C0D01" w:rsidP="004D020F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A5B08" w14:textId="77777777" w:rsidR="008C0D01" w:rsidRPr="00EE633F" w:rsidRDefault="008C0D01" w:rsidP="004D020F">
            <w:pPr>
              <w:ind w:right="56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C0D01" w:rsidRPr="00EE633F" w14:paraId="4F89279D" w14:textId="77777777" w:rsidTr="004D02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0B006" w14:textId="77777777" w:rsidR="008C0D01" w:rsidRDefault="008C0D01" w:rsidP="004D020F">
            <w:pPr>
              <w:spacing w:line="36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</w:p>
          <w:p w14:paraId="5ACDA348" w14:textId="77777777" w:rsidR="008C0D01" w:rsidRPr="00EE633F" w:rsidRDefault="008C0D01" w:rsidP="004D020F">
            <w:pPr>
              <w:spacing w:line="36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</w:p>
          <w:p w14:paraId="1DFDD77A" w14:textId="77777777" w:rsidR="008C0D01" w:rsidRPr="00EE633F" w:rsidRDefault="008C0D01" w:rsidP="004D020F">
            <w:pPr>
              <w:spacing w:line="360" w:lineRule="auto"/>
              <w:ind w:right="-108"/>
              <w:rPr>
                <w:rFonts w:ascii="Arial" w:hAnsi="Arial" w:cs="Arial"/>
                <w:bCs/>
                <w:sz w:val="20"/>
                <w:szCs w:val="20"/>
              </w:rPr>
            </w:pPr>
            <w:r w:rsidRPr="00EE633F">
              <w:rPr>
                <w:rFonts w:ascii="Arial" w:hAnsi="Arial" w:cs="Arial"/>
                <w:bCs/>
                <w:sz w:val="20"/>
                <w:szCs w:val="20"/>
              </w:rPr>
              <w:t>Local / Data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02063" w14:textId="77777777" w:rsidR="008C0D01" w:rsidRDefault="008C0D01" w:rsidP="004D020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6D27513A" w14:textId="77777777" w:rsidR="008C0D01" w:rsidRPr="00EE633F" w:rsidRDefault="008C0D01" w:rsidP="004D020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1864010E" w14:textId="77777777" w:rsidR="008C0D01" w:rsidRPr="00EE633F" w:rsidRDefault="008C0D01" w:rsidP="004D020F">
            <w:pPr>
              <w:spacing w:line="36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EE633F">
              <w:rPr>
                <w:rFonts w:ascii="Arial" w:hAnsi="Arial" w:cs="Arial"/>
                <w:bCs/>
                <w:sz w:val="20"/>
                <w:szCs w:val="20"/>
              </w:rPr>
              <w:t xml:space="preserve">   Assinatura do Candidato</w:t>
            </w:r>
          </w:p>
        </w:tc>
      </w:tr>
    </w:tbl>
    <w:p w14:paraId="5BC18E58" w14:textId="77777777" w:rsidR="008C0D01" w:rsidRPr="00EE633F" w:rsidRDefault="008C0D01" w:rsidP="008C0D01">
      <w:pPr>
        <w:rPr>
          <w:rFonts w:ascii="Arial" w:hAnsi="Arial" w:cs="Arial"/>
          <w:sz w:val="20"/>
          <w:szCs w:val="20"/>
        </w:rPr>
      </w:pPr>
    </w:p>
    <w:p w14:paraId="2B7EBDC8" w14:textId="77777777" w:rsidR="008C0D01" w:rsidRPr="00EE633F" w:rsidRDefault="008C0D01" w:rsidP="008C0D01">
      <w:pPr>
        <w:rPr>
          <w:rFonts w:ascii="Arial" w:hAnsi="Arial" w:cs="Arial"/>
          <w:sz w:val="20"/>
          <w:szCs w:val="20"/>
        </w:rPr>
      </w:pPr>
    </w:p>
    <w:p w14:paraId="34B9E5C9" w14:textId="77777777" w:rsidR="00EB2E82" w:rsidRDefault="00EB2E82">
      <w:pPr>
        <w:ind w:right="141"/>
        <w:jc w:val="both"/>
        <w:rPr>
          <w:rFonts w:ascii="Arial" w:eastAsia="Arial" w:hAnsi="Arial" w:cs="Arial"/>
          <w:sz w:val="20"/>
          <w:szCs w:val="20"/>
        </w:rPr>
      </w:pPr>
    </w:p>
    <w:p w14:paraId="5AB11BC5" w14:textId="77777777" w:rsidR="00EB2E82" w:rsidRDefault="00EB2E82">
      <w:pPr>
        <w:jc w:val="both"/>
        <w:rPr>
          <w:rFonts w:ascii="Arial" w:eastAsia="Arial" w:hAnsi="Arial" w:cs="Arial"/>
          <w:sz w:val="22"/>
          <w:szCs w:val="22"/>
        </w:rPr>
      </w:pPr>
    </w:p>
    <w:p w14:paraId="578346E8" w14:textId="77777777" w:rsidR="00EB2E82" w:rsidRDefault="00EB2E82">
      <w:pPr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62441329" w14:textId="77777777" w:rsidR="00EB2E82" w:rsidRDefault="00EB2E82">
      <w:pPr>
        <w:pBdr>
          <w:top w:val="nil"/>
          <w:left w:val="nil"/>
          <w:bottom w:val="nil"/>
          <w:right w:val="nil"/>
          <w:between w:val="nil"/>
        </w:pBdr>
        <w:spacing w:before="143" w:line="235" w:lineRule="auto"/>
        <w:ind w:left="112" w:right="104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68A006C6" w14:textId="77777777" w:rsidR="00EB2E82" w:rsidRDefault="00EB2E82">
      <w:pPr>
        <w:pBdr>
          <w:top w:val="nil"/>
          <w:left w:val="nil"/>
          <w:bottom w:val="nil"/>
          <w:right w:val="nil"/>
          <w:between w:val="nil"/>
        </w:pBdr>
        <w:spacing w:before="143" w:line="235" w:lineRule="auto"/>
        <w:ind w:left="112" w:right="104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sectPr w:rsidR="00EB2E82" w:rsidSect="003A3BEC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7" w:h="16840"/>
      <w:pgMar w:top="851" w:right="1134" w:bottom="720" w:left="1701" w:header="1021" w:footer="69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C89AC2" w14:textId="77777777" w:rsidR="00BC7B56" w:rsidRDefault="00BC7B56">
      <w:r>
        <w:separator/>
      </w:r>
    </w:p>
  </w:endnote>
  <w:endnote w:type="continuationSeparator" w:id="0">
    <w:p w14:paraId="56AD349D" w14:textId="77777777" w:rsidR="00BC7B56" w:rsidRDefault="00BC7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charset w:val="00"/>
    <w:family w:val="auto"/>
    <w:pitch w:val="default"/>
    <w:embedRegular r:id="rId1" w:fontKey="{50E5B468-477F-457F-A3BE-52C9B8EF2FF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2" w:fontKey="{B3E2D545-45E5-47DA-BAA1-014EFEF3385B}"/>
    <w:embedBold r:id="rId3" w:fontKey="{0E1A4C0F-ED66-42A2-B3F7-E46A4618D2B8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2E0425AD-E389-4D75-B0C9-AC74A5CD7794}"/>
  </w:font>
  <w:font w:name="Arial Rounded">
    <w:altName w:val="Arial"/>
    <w:charset w:val="00"/>
    <w:family w:val="auto"/>
    <w:pitch w:val="default"/>
  </w:font>
  <w:font w:name="Corsiva">
    <w:charset w:val="00"/>
    <w:family w:val="auto"/>
    <w:pitch w:val="default"/>
    <w:embedBoldItalic r:id="rId5" w:fontKey="{29F76AAC-E13C-4D19-B6C9-79D6550A9EC3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6" w:fontKey="{DEE69C35-7552-4E89-9F83-99D840459770}"/>
    <w:embedBoldItalic r:id="rId7" w:fontKey="{2F5F16B5-295E-407A-88A7-E21FF0291A5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41D8448D-5979-45B4-B02F-20A7A50C6B3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D39062" w14:textId="77777777" w:rsidR="00EB2E82" w:rsidRDefault="00EB2E8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color w:val="000000"/>
        <w:sz w:val="16"/>
        <w:szCs w:val="16"/>
      </w:rPr>
    </w:pPr>
  </w:p>
  <w:p w14:paraId="4B56C223" w14:textId="77777777" w:rsidR="00EB2E8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Av. Colombo, 5.790 / Bloco C-67 – Campus Universitário – CEP 87020-900 – Maringá – PR</w:t>
    </w:r>
  </w:p>
  <w:p w14:paraId="5A629DF1" w14:textId="77777777" w:rsidR="00EB2E8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</w:rPr>
    </w:pPr>
    <w:r>
      <w:rPr>
        <w:rFonts w:ascii="Arial" w:eastAsia="Arial" w:hAnsi="Arial" w:cs="Arial"/>
        <w:color w:val="000000"/>
        <w:sz w:val="16"/>
        <w:szCs w:val="16"/>
      </w:rPr>
      <w:t>E-mail: sec-pcv@uem.br – Internet: www.pcv.uem.br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FE5821" w14:textId="77777777" w:rsidR="00EB2E8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3DE59060" wp14:editId="2AE07F87">
          <wp:simplePos x="0" y="0"/>
          <wp:positionH relativeFrom="column">
            <wp:posOffset>753110</wp:posOffset>
          </wp:positionH>
          <wp:positionV relativeFrom="paragraph">
            <wp:posOffset>-7258766</wp:posOffset>
          </wp:positionV>
          <wp:extent cx="3893820" cy="4800600"/>
          <wp:effectExtent l="0" t="0" r="0" b="0"/>
          <wp:wrapNone/>
          <wp:docPr id="169903646" name="image2.png" descr="brasa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brasa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893820" cy="4800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D87AFC0" w14:textId="77777777" w:rsidR="00EB2E8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Av. Colombo, 5.790 / Bloco C-67 – Câmpus Universitário – CEP 87020-900 – Maringá – PR</w:t>
    </w:r>
  </w:p>
  <w:p w14:paraId="796E1058" w14:textId="77777777" w:rsidR="00EB2E8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</w:rPr>
    </w:pPr>
    <w:r>
      <w:rPr>
        <w:rFonts w:ascii="Arial" w:eastAsia="Arial" w:hAnsi="Arial" w:cs="Arial"/>
        <w:color w:val="000000"/>
        <w:sz w:val="16"/>
        <w:szCs w:val="16"/>
      </w:rPr>
      <w:t>e-mail: sec-pcv@uem.br – Internet: www.pcv.uem.br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490D0D" w14:textId="77777777" w:rsidR="00BC7B56" w:rsidRDefault="00BC7B56">
      <w:r>
        <w:separator/>
      </w:r>
    </w:p>
  </w:footnote>
  <w:footnote w:type="continuationSeparator" w:id="0">
    <w:p w14:paraId="02EF1256" w14:textId="77777777" w:rsidR="00BC7B56" w:rsidRDefault="00BC7B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B5BBE6" w14:textId="77777777" w:rsidR="00EB2E82" w:rsidRDefault="00000000">
    <w:pPr>
      <w:pBdr>
        <w:top w:val="nil"/>
        <w:left w:val="nil"/>
        <w:bottom w:val="nil"/>
        <w:right w:val="nil"/>
        <w:between w:val="nil"/>
      </w:pBdr>
      <w:jc w:val="right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color w:val="000000"/>
      </w:rPr>
      <w:fldChar w:fldCharType="begin"/>
    </w:r>
    <w:r>
      <w:rPr>
        <w:rFonts w:ascii="Arial" w:eastAsia="Arial" w:hAnsi="Arial" w:cs="Arial"/>
        <w:color w:val="000000"/>
      </w:rPr>
      <w:instrText>PAGE</w:instrText>
    </w:r>
    <w:r>
      <w:rPr>
        <w:rFonts w:ascii="Arial" w:eastAsia="Arial" w:hAnsi="Arial" w:cs="Arial"/>
        <w:color w:val="000000"/>
      </w:rPr>
      <w:fldChar w:fldCharType="separate"/>
    </w:r>
    <w:r>
      <w:rPr>
        <w:rFonts w:ascii="Arial" w:eastAsia="Arial" w:hAnsi="Arial" w:cs="Arial"/>
        <w:color w:val="000000"/>
      </w:rPr>
      <w:fldChar w:fldCharType="end"/>
    </w:r>
  </w:p>
  <w:p w14:paraId="46F636CE" w14:textId="77777777" w:rsidR="00EB2E82" w:rsidRDefault="00EB2E82">
    <w:pPr>
      <w:pBdr>
        <w:top w:val="nil"/>
        <w:left w:val="nil"/>
        <w:bottom w:val="nil"/>
        <w:right w:val="nil"/>
        <w:between w:val="nil"/>
      </w:pBdr>
      <w:ind w:right="360"/>
      <w:rPr>
        <w:rFonts w:ascii="Arial" w:eastAsia="Arial" w:hAnsi="Arial" w:cs="Arial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DDBB2C" w14:textId="77777777" w:rsidR="00EB2E82" w:rsidRDefault="00EB2E82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  <w:color w:val="000000"/>
      </w:rPr>
    </w:pPr>
  </w:p>
  <w:tbl>
    <w:tblPr>
      <w:tblStyle w:val="af1"/>
      <w:tblW w:w="9072" w:type="dxa"/>
      <w:tblInd w:w="0" w:type="dxa"/>
      <w:tblLayout w:type="fixed"/>
      <w:tblLook w:val="0400" w:firstRow="0" w:lastRow="0" w:firstColumn="0" w:lastColumn="0" w:noHBand="0" w:noVBand="1"/>
    </w:tblPr>
    <w:tblGrid>
      <w:gridCol w:w="1401"/>
      <w:gridCol w:w="6047"/>
      <w:gridCol w:w="1624"/>
    </w:tblGrid>
    <w:tr w:rsidR="00EB2E82" w14:paraId="0D4ED8BB" w14:textId="77777777">
      <w:trPr>
        <w:trHeight w:val="841"/>
      </w:trPr>
      <w:tc>
        <w:tcPr>
          <w:tcW w:w="1401" w:type="dxa"/>
        </w:tcPr>
        <w:p w14:paraId="44624BB2" w14:textId="77777777" w:rsidR="00EB2E82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ind w:right="360"/>
            <w:rPr>
              <w:rFonts w:ascii="Arial Rounded" w:eastAsia="Arial Rounded" w:hAnsi="Arial Rounded" w:cs="Arial Rounded"/>
              <w:b/>
              <w:bCs/>
              <w:color w:val="000000"/>
            </w:rPr>
          </w:pPr>
          <w:r>
            <w:rPr>
              <w:rFonts w:ascii="Tahoma" w:eastAsia="Tahoma" w:hAnsi="Tahoma" w:cs="Tahoma"/>
              <w:noProof/>
              <w:color w:val="000000"/>
              <w:sz w:val="28"/>
              <w:szCs w:val="28"/>
            </w:rPr>
            <w:drawing>
              <wp:inline distT="0" distB="0" distL="0" distR="0" wp14:anchorId="3016E3C2" wp14:editId="792C4F3B">
                <wp:extent cx="659765" cy="707390"/>
                <wp:effectExtent l="0" t="0" r="0" b="0"/>
                <wp:docPr id="283696580" name="image3.jpg" descr="LogoUEM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jpg" descr="LogoUEM1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9765" cy="70739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47" w:type="dxa"/>
        </w:tcPr>
        <w:p w14:paraId="09FEB4CC" w14:textId="77777777" w:rsidR="00EB2E82" w:rsidRPr="00EC0765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Corsiva" w:eastAsia="Corsiva" w:hAnsi="Corsiva" w:cs="Corsiva"/>
              <w:b/>
              <w:bCs/>
              <w:i/>
              <w:iCs/>
              <w:color w:val="000000"/>
              <w:sz w:val="32"/>
              <w:szCs w:val="32"/>
            </w:rPr>
          </w:pPr>
          <w:r w:rsidRPr="00EC0765">
            <w:rPr>
              <w:rFonts w:ascii="Corsiva" w:eastAsia="Corsiva" w:hAnsi="Corsiva" w:cs="Corsiva"/>
              <w:b/>
              <w:bCs/>
              <w:i/>
              <w:iCs/>
              <w:color w:val="000000"/>
              <w:sz w:val="32"/>
              <w:szCs w:val="32"/>
            </w:rPr>
            <w:t>Universidade Estadual de Maringá</w:t>
          </w:r>
        </w:p>
        <w:p w14:paraId="0B6AB461" w14:textId="77777777" w:rsidR="00EB2E82" w:rsidRPr="00EC0765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Calibri" w:eastAsia="Calibri" w:hAnsi="Calibri" w:cs="Calibri"/>
              <w:b/>
              <w:bCs/>
              <w:i/>
              <w:iCs/>
              <w:color w:val="000000"/>
              <w:sz w:val="28"/>
              <w:szCs w:val="28"/>
            </w:rPr>
          </w:pPr>
          <w:r w:rsidRPr="00EC0765">
            <w:rPr>
              <w:rFonts w:ascii="Calibri" w:eastAsia="Calibri" w:hAnsi="Calibri" w:cs="Calibri"/>
              <w:b/>
              <w:bCs/>
              <w:i/>
              <w:iCs/>
              <w:color w:val="000000"/>
              <w:sz w:val="28"/>
              <w:szCs w:val="28"/>
            </w:rPr>
            <w:t>Centro de Tecnologia</w:t>
          </w:r>
        </w:p>
        <w:p w14:paraId="17969E8B" w14:textId="77777777" w:rsidR="00EB2E82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Arial" w:eastAsia="Arial" w:hAnsi="Arial" w:cs="Arial"/>
              <w:b/>
              <w:bCs/>
              <w:i/>
              <w:iCs/>
              <w:color w:val="000000"/>
              <w:sz w:val="16"/>
              <w:szCs w:val="16"/>
            </w:rPr>
          </w:pPr>
          <w:r w:rsidRPr="00EC0765">
            <w:rPr>
              <w:rFonts w:ascii="Calibri" w:eastAsia="Calibri" w:hAnsi="Calibri" w:cs="Calibri"/>
              <w:b/>
              <w:bCs/>
              <w:i/>
              <w:iCs/>
              <w:color w:val="000000"/>
              <w:sz w:val="28"/>
              <w:szCs w:val="28"/>
            </w:rPr>
            <w:t>Programa de Pós-Graduação em Engenharia Civil</w:t>
          </w:r>
        </w:p>
      </w:tc>
      <w:tc>
        <w:tcPr>
          <w:tcW w:w="1624" w:type="dxa"/>
          <w:vAlign w:val="center"/>
        </w:tcPr>
        <w:p w14:paraId="084D01E8" w14:textId="77777777" w:rsidR="00EB2E82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Corsiva" w:eastAsia="Corsiva" w:hAnsi="Corsiva" w:cs="Corsiva"/>
              <w:b/>
              <w:bCs/>
              <w:i/>
              <w:iCs/>
              <w:color w:val="000000"/>
              <w:sz w:val="32"/>
              <w:szCs w:val="32"/>
            </w:rPr>
          </w:pPr>
          <w:r>
            <w:rPr>
              <w:rFonts w:ascii="Arial" w:eastAsia="Arial" w:hAnsi="Arial" w:cs="Arial"/>
              <w:noProof/>
              <w:color w:val="000000"/>
            </w:rPr>
            <w:drawing>
              <wp:inline distT="0" distB="0" distL="0" distR="0" wp14:anchorId="33E88EC2" wp14:editId="7BB979EC">
                <wp:extent cx="974725" cy="612775"/>
                <wp:effectExtent l="0" t="0" r="0" b="0"/>
                <wp:docPr id="324269087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4725" cy="6127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24DD414C" w14:textId="77777777" w:rsidR="00EB2E82" w:rsidRDefault="00EB2E82">
    <w:pPr>
      <w:pBdr>
        <w:top w:val="nil"/>
        <w:left w:val="nil"/>
        <w:bottom w:val="nil"/>
        <w:right w:val="nil"/>
        <w:between w:val="nil"/>
      </w:pBdr>
      <w:rPr>
        <w:rFonts w:ascii="Arial" w:eastAsia="Arial" w:hAnsi="Arial" w:cs="Arial"/>
        <w:color w:val="000000"/>
        <w:sz w:val="4"/>
        <w:szCs w:val="4"/>
      </w:rPr>
    </w:pPr>
  </w:p>
  <w:p w14:paraId="21793761" w14:textId="77777777" w:rsidR="00EB2E82" w:rsidRDefault="00EB2E82">
    <w:pPr>
      <w:pBdr>
        <w:top w:val="nil"/>
        <w:left w:val="nil"/>
        <w:bottom w:val="nil"/>
        <w:right w:val="nil"/>
        <w:between w:val="nil"/>
      </w:pBdr>
      <w:rPr>
        <w:rFonts w:ascii="Arial" w:eastAsia="Arial" w:hAnsi="Arial" w:cs="Arial"/>
        <w:color w:val="000000"/>
        <w:sz w:val="18"/>
        <w:szCs w:val="18"/>
      </w:rPr>
    </w:pPr>
  </w:p>
  <w:p w14:paraId="424E4C65" w14:textId="77777777" w:rsidR="00EB2E82" w:rsidRDefault="00000000">
    <w:pPr>
      <w:pBdr>
        <w:top w:val="nil"/>
        <w:left w:val="nil"/>
        <w:bottom w:val="nil"/>
        <w:right w:val="nil"/>
        <w:between w:val="nil"/>
      </w:pBdr>
      <w:rPr>
        <w:rFonts w:ascii="Arial" w:eastAsia="Arial" w:hAnsi="Arial" w:cs="Arial"/>
        <w:color w:val="000000"/>
        <w:sz w:val="18"/>
        <w:szCs w:val="18"/>
      </w:rPr>
    </w:pPr>
    <w:r>
      <w:rPr>
        <w:rFonts w:ascii="Arial" w:eastAsia="Arial" w:hAnsi="Arial" w:cs="Arial"/>
        <w:noProof/>
        <w:color w:val="000000"/>
        <w:sz w:val="18"/>
        <w:szCs w:val="18"/>
      </w:rPr>
      <w:drawing>
        <wp:anchor distT="0" distB="0" distL="0" distR="0" simplePos="0" relativeHeight="251658240" behindDoc="1" locked="0" layoutInCell="1" hidden="0" allowOverlap="1" wp14:anchorId="15873D96" wp14:editId="005257DF">
          <wp:simplePos x="0" y="0"/>
          <wp:positionH relativeFrom="page">
            <wp:posOffset>1985645</wp:posOffset>
          </wp:positionH>
          <wp:positionV relativeFrom="page">
            <wp:posOffset>3061335</wp:posOffset>
          </wp:positionV>
          <wp:extent cx="3893820" cy="4800600"/>
          <wp:effectExtent l="0" t="0" r="0" b="0"/>
          <wp:wrapNone/>
          <wp:docPr id="94299075" name="image2.png" descr="brasa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brasao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893820" cy="4800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2D53C0" w14:textId="77777777" w:rsidR="00EB2E82" w:rsidRDefault="00EB2E82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  <w:color w:val="000000"/>
        <w:sz w:val="18"/>
        <w:szCs w:val="18"/>
      </w:rPr>
    </w:pPr>
  </w:p>
  <w:tbl>
    <w:tblPr>
      <w:tblStyle w:val="af3"/>
      <w:tblW w:w="10772" w:type="dxa"/>
      <w:tblInd w:w="0" w:type="dxa"/>
      <w:tblLayout w:type="fixed"/>
      <w:tblLook w:val="0400" w:firstRow="0" w:lastRow="0" w:firstColumn="0" w:lastColumn="0" w:noHBand="0" w:noVBand="1"/>
    </w:tblPr>
    <w:tblGrid>
      <w:gridCol w:w="1467"/>
      <w:gridCol w:w="6332"/>
      <w:gridCol w:w="1771"/>
      <w:gridCol w:w="1202"/>
    </w:tblGrid>
    <w:tr w:rsidR="00EB2E82" w14:paraId="7CFDFC6B" w14:textId="77777777">
      <w:trPr>
        <w:trHeight w:val="841"/>
      </w:trPr>
      <w:tc>
        <w:tcPr>
          <w:tcW w:w="1467" w:type="dxa"/>
        </w:tcPr>
        <w:p w14:paraId="04F2A733" w14:textId="77777777" w:rsidR="00EB2E82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ind w:right="360"/>
            <w:rPr>
              <w:rFonts w:ascii="Arial Rounded" w:eastAsia="Arial Rounded" w:hAnsi="Arial Rounded" w:cs="Arial Rounded"/>
              <w:b/>
              <w:bCs/>
              <w:color w:val="000000"/>
            </w:rPr>
          </w:pPr>
          <w:r>
            <w:rPr>
              <w:rFonts w:ascii="Tahoma" w:eastAsia="Tahoma" w:hAnsi="Tahoma" w:cs="Tahoma"/>
              <w:noProof/>
              <w:color w:val="000000"/>
              <w:sz w:val="28"/>
              <w:szCs w:val="28"/>
            </w:rPr>
            <w:drawing>
              <wp:inline distT="0" distB="0" distL="0" distR="0" wp14:anchorId="7201B836" wp14:editId="4704E448">
                <wp:extent cx="659765" cy="707390"/>
                <wp:effectExtent l="0" t="0" r="0" b="0"/>
                <wp:docPr id="619520871" name="image3.jpg" descr="LogoUEM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jpg" descr="LogoUEM1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9765" cy="70739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32" w:type="dxa"/>
        </w:tcPr>
        <w:p w14:paraId="6C04F6B6" w14:textId="77777777" w:rsidR="00EB2E82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Corsiva" w:eastAsia="Corsiva" w:hAnsi="Corsiva" w:cs="Corsiva"/>
              <w:b/>
              <w:bCs/>
              <w:i/>
              <w:iCs/>
              <w:color w:val="000000"/>
              <w:sz w:val="32"/>
              <w:szCs w:val="32"/>
            </w:rPr>
          </w:pPr>
          <w:r>
            <w:rPr>
              <w:rFonts w:ascii="Corsiva" w:eastAsia="Corsiva" w:hAnsi="Corsiva" w:cs="Corsiva"/>
              <w:b/>
              <w:bCs/>
              <w:i/>
              <w:iCs/>
              <w:color w:val="000000"/>
              <w:sz w:val="32"/>
              <w:szCs w:val="32"/>
            </w:rPr>
            <w:t>Universidade Estadual de Maringá</w:t>
          </w:r>
        </w:p>
        <w:p w14:paraId="1579A43F" w14:textId="77777777" w:rsidR="00EB2E82" w:rsidRPr="00353D08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Calibri" w:eastAsia="Calibri" w:hAnsi="Calibri" w:cs="Calibri"/>
              <w:b/>
              <w:bCs/>
              <w:i/>
              <w:iCs/>
              <w:color w:val="000000"/>
            </w:rPr>
          </w:pPr>
          <w:r w:rsidRPr="00353D08">
            <w:rPr>
              <w:rFonts w:ascii="Calibri" w:eastAsia="Calibri" w:hAnsi="Calibri" w:cs="Calibri"/>
              <w:b/>
              <w:bCs/>
              <w:i/>
              <w:iCs/>
              <w:color w:val="000000"/>
            </w:rPr>
            <w:t>Centro de Tecnologia</w:t>
          </w:r>
        </w:p>
        <w:p w14:paraId="769ECFBD" w14:textId="77777777" w:rsidR="00EB2E82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Arial" w:eastAsia="Arial" w:hAnsi="Arial" w:cs="Arial"/>
              <w:b/>
              <w:bCs/>
              <w:i/>
              <w:iCs/>
              <w:color w:val="000000"/>
              <w:sz w:val="16"/>
              <w:szCs w:val="16"/>
            </w:rPr>
          </w:pPr>
          <w:r w:rsidRPr="00353D08">
            <w:rPr>
              <w:rFonts w:ascii="Calibri" w:eastAsia="Calibri" w:hAnsi="Calibri" w:cs="Calibri"/>
              <w:b/>
              <w:bCs/>
              <w:i/>
              <w:iCs/>
              <w:color w:val="000000"/>
            </w:rPr>
            <w:t>Programa de Pós-Graduação em Engenharia Civil</w:t>
          </w:r>
        </w:p>
      </w:tc>
      <w:tc>
        <w:tcPr>
          <w:tcW w:w="1771" w:type="dxa"/>
          <w:vAlign w:val="center"/>
        </w:tcPr>
        <w:p w14:paraId="4594711B" w14:textId="77777777" w:rsidR="00EB2E82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Corsiva" w:eastAsia="Corsiva" w:hAnsi="Corsiva" w:cs="Corsiva"/>
              <w:b/>
              <w:bCs/>
              <w:i/>
              <w:iCs/>
              <w:color w:val="000000"/>
              <w:sz w:val="32"/>
              <w:szCs w:val="32"/>
            </w:rPr>
          </w:pPr>
          <w:r>
            <w:rPr>
              <w:rFonts w:ascii="Arial" w:eastAsia="Arial" w:hAnsi="Arial" w:cs="Arial"/>
              <w:noProof/>
              <w:color w:val="000000"/>
            </w:rPr>
            <w:drawing>
              <wp:inline distT="0" distB="0" distL="0" distR="0" wp14:anchorId="21B67F57" wp14:editId="713FF6A2">
                <wp:extent cx="974725" cy="612775"/>
                <wp:effectExtent l="0" t="0" r="0" b="0"/>
                <wp:docPr id="517359110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4725" cy="6127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02" w:type="dxa"/>
        </w:tcPr>
        <w:p w14:paraId="6AC404EE" w14:textId="77777777" w:rsidR="00EB2E82" w:rsidRDefault="00EB2E82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Corsiva" w:eastAsia="Corsiva" w:hAnsi="Corsiva" w:cs="Corsiva"/>
              <w:b/>
              <w:bCs/>
              <w:i/>
              <w:iCs/>
              <w:color w:val="000000"/>
              <w:sz w:val="32"/>
              <w:szCs w:val="32"/>
            </w:rPr>
          </w:pPr>
        </w:p>
      </w:tc>
    </w:tr>
  </w:tbl>
  <w:p w14:paraId="36C98C88" w14:textId="77777777" w:rsidR="00EB2E82" w:rsidRDefault="00EB2E82">
    <w:pPr>
      <w:pBdr>
        <w:top w:val="nil"/>
        <w:left w:val="nil"/>
        <w:bottom w:val="nil"/>
        <w:right w:val="nil"/>
        <w:between w:val="nil"/>
      </w:pBdr>
      <w:rPr>
        <w:rFonts w:ascii="Arial" w:eastAsia="Arial" w:hAnsi="Arial" w:cs="Arial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503DD7"/>
    <w:multiLevelType w:val="multilevel"/>
    <w:tmpl w:val="493E55C8"/>
    <w:lvl w:ilvl="0">
      <w:start w:val="1"/>
      <w:numFmt w:val="bullet"/>
      <w:lvlText w:val="●"/>
      <w:lvlJc w:val="left"/>
      <w:pPr>
        <w:ind w:left="14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80F27BC"/>
    <w:multiLevelType w:val="multilevel"/>
    <w:tmpl w:val="3D321F5A"/>
    <w:lvl w:ilvl="0">
      <w:start w:val="1"/>
      <w:numFmt w:val="bullet"/>
      <w:lvlText w:val="●"/>
      <w:lvlJc w:val="left"/>
      <w:pPr>
        <w:ind w:left="213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88E3A71"/>
    <w:multiLevelType w:val="multilevel"/>
    <w:tmpl w:val="63A413AC"/>
    <w:lvl w:ilvl="0">
      <w:start w:val="1"/>
      <w:numFmt w:val="decimal"/>
      <w:lvlText w:val="%1)"/>
      <w:lvlJc w:val="left"/>
      <w:pPr>
        <w:ind w:left="1068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D12676"/>
    <w:multiLevelType w:val="multilevel"/>
    <w:tmpl w:val="716A8826"/>
    <w:lvl w:ilvl="0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5D780B"/>
    <w:multiLevelType w:val="multilevel"/>
    <w:tmpl w:val="0974E3DE"/>
    <w:lvl w:ilvl="0">
      <w:start w:val="1"/>
      <w:numFmt w:val="bullet"/>
      <w:lvlText w:val="●"/>
      <w:lvlJc w:val="left"/>
      <w:pPr>
        <w:ind w:left="14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5DA617C"/>
    <w:multiLevelType w:val="multilevel"/>
    <w:tmpl w:val="48B4886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65360D38"/>
    <w:multiLevelType w:val="multilevel"/>
    <w:tmpl w:val="90DE15DC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AC6778A"/>
    <w:multiLevelType w:val="multilevel"/>
    <w:tmpl w:val="8A3C805C"/>
    <w:lvl w:ilvl="0">
      <w:start w:val="1"/>
      <w:numFmt w:val="bullet"/>
      <w:lvlText w:val="●"/>
      <w:lvlJc w:val="left"/>
      <w:pPr>
        <w:ind w:left="14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6B9C1327"/>
    <w:multiLevelType w:val="multilevel"/>
    <w:tmpl w:val="C7E08184"/>
    <w:lvl w:ilvl="0">
      <w:start w:val="1"/>
      <w:numFmt w:val="lowerLetter"/>
      <w:lvlText w:val="%1)"/>
      <w:lvlJc w:val="left"/>
      <w:pPr>
        <w:ind w:left="1068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FAF1E02"/>
    <w:multiLevelType w:val="multilevel"/>
    <w:tmpl w:val="E3F00C3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496409419">
    <w:abstractNumId w:val="3"/>
  </w:num>
  <w:num w:numId="2" w16cid:durableId="1946884868">
    <w:abstractNumId w:val="2"/>
  </w:num>
  <w:num w:numId="3" w16cid:durableId="1598711143">
    <w:abstractNumId w:val="8"/>
  </w:num>
  <w:num w:numId="4" w16cid:durableId="1693801037">
    <w:abstractNumId w:val="0"/>
  </w:num>
  <w:num w:numId="5" w16cid:durableId="1750611110">
    <w:abstractNumId w:val="1"/>
  </w:num>
  <w:num w:numId="6" w16cid:durableId="1226142108">
    <w:abstractNumId w:val="9"/>
  </w:num>
  <w:num w:numId="7" w16cid:durableId="1883785087">
    <w:abstractNumId w:val="5"/>
  </w:num>
  <w:num w:numId="8" w16cid:durableId="324211492">
    <w:abstractNumId w:val="6"/>
  </w:num>
  <w:num w:numId="9" w16cid:durableId="531650140">
    <w:abstractNumId w:val="4"/>
  </w:num>
  <w:num w:numId="10" w16cid:durableId="194256658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E82"/>
    <w:rsid w:val="00076A81"/>
    <w:rsid w:val="00077DB8"/>
    <w:rsid w:val="000D3BC7"/>
    <w:rsid w:val="001561BE"/>
    <w:rsid w:val="00197D33"/>
    <w:rsid w:val="001A6A76"/>
    <w:rsid w:val="0021227B"/>
    <w:rsid w:val="00353D08"/>
    <w:rsid w:val="003A3BEC"/>
    <w:rsid w:val="003E15D4"/>
    <w:rsid w:val="003F4510"/>
    <w:rsid w:val="004A19C7"/>
    <w:rsid w:val="00661F65"/>
    <w:rsid w:val="007E7576"/>
    <w:rsid w:val="00823EDC"/>
    <w:rsid w:val="008C0D01"/>
    <w:rsid w:val="009863A4"/>
    <w:rsid w:val="009B18AD"/>
    <w:rsid w:val="009F41DE"/>
    <w:rsid w:val="00AA1521"/>
    <w:rsid w:val="00BC7B56"/>
    <w:rsid w:val="00BD432A"/>
    <w:rsid w:val="00CA2ECB"/>
    <w:rsid w:val="00CA743E"/>
    <w:rsid w:val="00D003FF"/>
    <w:rsid w:val="00D45E42"/>
    <w:rsid w:val="00D873F1"/>
    <w:rsid w:val="00EB2E82"/>
    <w:rsid w:val="00EC0765"/>
    <w:rsid w:val="00EC6841"/>
    <w:rsid w:val="00ED4E90"/>
    <w:rsid w:val="00EF4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F1A830"/>
  <w15:docId w15:val="{4268A515-AACC-4284-A288-025542D23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outlineLvl w:val="0"/>
    </w:pPr>
    <w:rPr>
      <w:rFonts w:ascii="Arial" w:eastAsia="Arial" w:hAnsi="Arial" w:cs="Arial"/>
      <w:b/>
      <w:bCs/>
      <w:smallCaps/>
      <w:sz w:val="20"/>
      <w:szCs w:val="2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jc w:val="both"/>
      <w:outlineLvl w:val="1"/>
    </w:p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jc w:val="both"/>
      <w:outlineLvl w:val="3"/>
    </w:pPr>
    <w:rPr>
      <w:rFonts w:ascii="Arial" w:eastAsia="Arial" w:hAnsi="Arial" w:cs="Arial"/>
      <w:b/>
      <w:bCs/>
      <w:sz w:val="20"/>
      <w:szCs w:val="20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spacing w:before="120" w:after="120"/>
      <w:ind w:left="1260" w:hanging="555"/>
      <w:jc w:val="both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spacing w:line="210" w:lineRule="auto"/>
      <w:jc w:val="both"/>
      <w:outlineLvl w:val="5"/>
    </w:pPr>
    <w:rPr>
      <w:rFonts w:ascii="Arial" w:eastAsia="Arial" w:hAnsi="Arial" w:cs="Arial"/>
      <w:b/>
      <w:bCs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jc w:val="center"/>
    </w:pPr>
    <w:rPr>
      <w:rFonts w:ascii="Verdana" w:eastAsia="Verdana" w:hAnsi="Verdana" w:cs="Verdana"/>
      <w:b/>
      <w:bCs/>
      <w:sz w:val="28"/>
      <w:szCs w:val="28"/>
    </w:rPr>
  </w:style>
  <w:style w:type="paragraph" w:styleId="Subttulo">
    <w:name w:val="Subtitle"/>
    <w:basedOn w:val="Normal"/>
    <w:next w:val="Normal"/>
    <w:uiPriority w:val="11"/>
    <w:qFormat/>
    <w:rPr>
      <w:rFonts w:ascii="Verdana" w:eastAsia="Verdana" w:hAnsi="Verdana" w:cs="Verdana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Rodap">
    <w:name w:val="footer"/>
    <w:basedOn w:val="Normal"/>
    <w:link w:val="RodapChar"/>
    <w:uiPriority w:val="99"/>
    <w:unhideWhenUsed/>
    <w:rsid w:val="00353D0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53D08"/>
  </w:style>
  <w:style w:type="character" w:styleId="Hyperlink">
    <w:name w:val="Hyperlink"/>
    <w:rsid w:val="008C0D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HvaLRlL3HT+qiy1zFOrkz5gpOA==">CgMxLjAyDmguYjdvYmVnOXdhNW53Mg5oLndsaTBnZDJwN25lZjgAciExdUdMRXg3OHBCN0xYM2hmWmV4ckRVdXlQNElrSVJYc2c=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uem</dc:creator>
  <cp:lastModifiedBy>Joseane Finoti</cp:lastModifiedBy>
  <cp:revision>3</cp:revision>
  <cp:lastPrinted>2026-09-02T17:45:00Z</cp:lastPrinted>
  <dcterms:created xsi:type="dcterms:W3CDTF">2026-09-02T19:33:00Z</dcterms:created>
  <dcterms:modified xsi:type="dcterms:W3CDTF">2026-09-02T19:34:00Z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1046-12.2.0.18911</vt:lpwstr>
  </property>
  <property fmtid="{D5CDD505-2E9C-101B-9397-08002B2CF9AE}" pid="3" name="ICV">
    <vt:lpwstr>766C48B1161746E981302B184200954F_13</vt:lpwstr>
  </property>
</Properties>
</file>